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0E0" w:rsidRDefault="00EF60E0" w:rsidP="00EF60E0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2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0E0" w:rsidRDefault="00EF60E0" w:rsidP="00EF60E0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EF60E0" w:rsidRDefault="00EF60E0" w:rsidP="00EF60E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EF60E0" w:rsidRDefault="00EF60E0" w:rsidP="00EF60E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EF60E0" w:rsidRDefault="00EF60E0" w:rsidP="00EF60E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EF60E0" w:rsidRDefault="00EF60E0" w:rsidP="00EF60E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F60E0" w:rsidRPr="000F4F2F" w:rsidRDefault="00EF60E0" w:rsidP="00EF60E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733</w:t>
      </w:r>
    </w:p>
    <w:p w:rsidR="00EF60E0" w:rsidRDefault="00EF60E0" w:rsidP="00EF60E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F60E0" w:rsidRDefault="00EF60E0" w:rsidP="00EF60E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1E66CF" w:rsidRDefault="001E66CF" w:rsidP="00EF60E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EF60E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F52F0B" w:rsidRDefault="007A1A93" w:rsidP="00EF60E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</w:p>
    <w:p w:rsidR="007A1A93" w:rsidRPr="00A710B4" w:rsidRDefault="007A1A93" w:rsidP="00EF60E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EF60E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52F0B">
        <w:rPr>
          <w:rFonts w:ascii="Times New Roman" w:hAnsi="Times New Roman" w:cs="Times New Roman"/>
          <w:b/>
          <w:sz w:val="28"/>
          <w:szCs w:val="28"/>
          <w:lang w:val="uk-UA"/>
        </w:rPr>
        <w:t>Климчук</w:t>
      </w:r>
      <w:proofErr w:type="spellEnd"/>
      <w:r w:rsidR="00885A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52F0B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885A4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52F0B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E66CF" w:rsidRPr="00E22494" w:rsidRDefault="001E66CF" w:rsidP="00EF60E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EF60E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E66C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6899" w:rsidRDefault="007A1A93" w:rsidP="00EF60E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52F0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E66CF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52F0B">
        <w:rPr>
          <w:rFonts w:ascii="Times New Roman" w:hAnsi="Times New Roman" w:cs="Times New Roman"/>
          <w:sz w:val="28"/>
          <w:szCs w:val="28"/>
          <w:lang w:val="uk-UA"/>
        </w:rPr>
        <w:t>Климчук</w:t>
      </w:r>
      <w:proofErr w:type="spellEnd"/>
      <w:r w:rsidR="00F52F0B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Михайлівні</w:t>
      </w:r>
      <w:r w:rsidR="00BE6159" w:rsidRPr="00F52F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F52F0B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F52F0B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52F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0523487800:05:002:0163,</w:t>
      </w:r>
      <w:r w:rsidR="00B14A74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яка</w:t>
      </w:r>
      <w:r w:rsidR="00A8607C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розташована 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A8607C" w:rsidRPr="00F52F0B">
        <w:rPr>
          <w:rFonts w:ascii="Times New Roman" w:hAnsi="Times New Roman" w:cs="Times New Roman"/>
          <w:sz w:val="28"/>
          <w:szCs w:val="28"/>
          <w:lang w:val="uk-UA"/>
        </w:rPr>
        <w:t>Вінницьк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A8607C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район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у Вінницько</w:t>
      </w:r>
      <w:bookmarkStart w:id="0" w:name="_GoBack"/>
      <w:bookmarkEnd w:id="0"/>
      <w:r w:rsidR="00F52F0B">
        <w:rPr>
          <w:rFonts w:ascii="Times New Roman" w:hAnsi="Times New Roman" w:cs="Times New Roman"/>
          <w:sz w:val="28"/>
          <w:szCs w:val="28"/>
          <w:lang w:val="uk-UA"/>
        </w:rPr>
        <w:t>ї області в</w:t>
      </w:r>
      <w:r w:rsidR="00A8607C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607C" w:rsidRPr="00F52F0B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Степанки</w:t>
      </w:r>
      <w:proofErr w:type="spellEnd"/>
      <w:r w:rsidR="00F52F0B">
        <w:rPr>
          <w:rFonts w:ascii="Times New Roman" w:hAnsi="Times New Roman" w:cs="Times New Roman"/>
          <w:sz w:val="28"/>
          <w:szCs w:val="28"/>
          <w:lang w:val="uk-UA"/>
        </w:rPr>
        <w:t xml:space="preserve"> по</w:t>
      </w:r>
      <w:r w:rsidR="005E13D4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F52F0B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021B0B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5A4C" w:rsidRPr="00F52F0B">
        <w:rPr>
          <w:rFonts w:ascii="Times New Roman" w:hAnsi="Times New Roman" w:cs="Times New Roman"/>
          <w:sz w:val="28"/>
          <w:szCs w:val="28"/>
          <w:lang w:val="uk-UA"/>
        </w:rPr>
        <w:t>Сад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иби,</w:t>
      </w:r>
      <w:r w:rsidR="00885A4C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14,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– 02.01 для будівництва і обслуговування житлового будинку, господарських будівель і споруд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2F0B" w:rsidRDefault="007A1A93" w:rsidP="00EF60E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E6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>Климчук</w:t>
      </w:r>
      <w:proofErr w:type="spellEnd"/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Михайлівні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0523487800:05:002:0163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0,2500 га, яка розташована на території Погребищенської міської ради Вінницького району Вінницької області в </w:t>
      </w:r>
      <w:proofErr w:type="spellStart"/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>с.Степанки</w:t>
      </w:r>
      <w:proofErr w:type="spellEnd"/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по вул. Садиби, 14, з визначеним цільовим призначенням – 02.01 для будівництва і обслуговування житлового будинку, господарських будівель і споруд (присадибна ділянка)</w:t>
      </w:r>
    </w:p>
    <w:p w:rsidR="0080468C" w:rsidRDefault="00A710B4" w:rsidP="00EF60E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E6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Default="00B20DBB" w:rsidP="00EF60E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2F0B" w:rsidRPr="00A710B4" w:rsidRDefault="00F52F0B" w:rsidP="00EF60E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66CF" w:rsidRPr="00B74EF0" w:rsidRDefault="001E66CF" w:rsidP="00EF60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66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1E66CF" w:rsidRPr="00B74EF0" w:rsidSect="00EF60E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6B3" w:rsidRDefault="003456B3" w:rsidP="00CC5541">
      <w:pPr>
        <w:spacing w:after="0" w:line="240" w:lineRule="auto"/>
      </w:pPr>
      <w:r>
        <w:separator/>
      </w:r>
    </w:p>
  </w:endnote>
  <w:endnote w:type="continuationSeparator" w:id="0">
    <w:p w:rsidR="003456B3" w:rsidRDefault="003456B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6B3" w:rsidRDefault="003456B3" w:rsidP="00CC5541">
      <w:pPr>
        <w:spacing w:after="0" w:line="240" w:lineRule="auto"/>
      </w:pPr>
      <w:r>
        <w:separator/>
      </w:r>
    </w:p>
  </w:footnote>
  <w:footnote w:type="continuationSeparator" w:id="0">
    <w:p w:rsidR="003456B3" w:rsidRDefault="003456B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E66CF"/>
    <w:rsid w:val="001F102B"/>
    <w:rsid w:val="00203FB3"/>
    <w:rsid w:val="00205610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67C5C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F77C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56B3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100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57CED"/>
    <w:rsid w:val="00660236"/>
    <w:rsid w:val="0066091C"/>
    <w:rsid w:val="00662039"/>
    <w:rsid w:val="006841D6"/>
    <w:rsid w:val="0069454F"/>
    <w:rsid w:val="0069490B"/>
    <w:rsid w:val="00696A97"/>
    <w:rsid w:val="006A0EFB"/>
    <w:rsid w:val="006B0020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10CA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5A4C"/>
    <w:rsid w:val="008B2D8E"/>
    <w:rsid w:val="008B2FA7"/>
    <w:rsid w:val="008B6A52"/>
    <w:rsid w:val="008C704B"/>
    <w:rsid w:val="008D159A"/>
    <w:rsid w:val="008E4713"/>
    <w:rsid w:val="008F4187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1B9"/>
    <w:rsid w:val="00A171DB"/>
    <w:rsid w:val="00A232D3"/>
    <w:rsid w:val="00A25CB6"/>
    <w:rsid w:val="00A27AC5"/>
    <w:rsid w:val="00A4773A"/>
    <w:rsid w:val="00A55BCE"/>
    <w:rsid w:val="00A71046"/>
    <w:rsid w:val="00A710B4"/>
    <w:rsid w:val="00A74166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2207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004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5B91"/>
    <w:rsid w:val="00E641F1"/>
    <w:rsid w:val="00E77DC9"/>
    <w:rsid w:val="00E80CE0"/>
    <w:rsid w:val="00E8785E"/>
    <w:rsid w:val="00EA426A"/>
    <w:rsid w:val="00EB1185"/>
    <w:rsid w:val="00EB6343"/>
    <w:rsid w:val="00ED781C"/>
    <w:rsid w:val="00EE6129"/>
    <w:rsid w:val="00EF60E0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2F0B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3B3E7-6798-4EAB-9323-5E34480E4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2024-07-17T06:10:00Z</dcterms:created>
  <dcterms:modified xsi:type="dcterms:W3CDTF">2024-07-24T07:20:00Z</dcterms:modified>
</cp:coreProperties>
</file>